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252005" w:rsidRPr="0069146B" w:rsidTr="00252005">
        <w:trPr>
          <w:trHeight w:val="80"/>
        </w:trPr>
        <w:tc>
          <w:tcPr>
            <w:tcW w:w="9571" w:type="dxa"/>
            <w:tcBorders>
              <w:bottom w:val="single" w:sz="12" w:space="0" w:color="auto"/>
            </w:tcBorders>
          </w:tcPr>
          <w:p w:rsidR="00773954" w:rsidRDefault="00773954" w:rsidP="0077395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                                </w:t>
            </w:r>
            <w:r w:rsidR="00F7430F">
              <w:rPr>
                <w:b/>
                <w:bCs/>
                <w:color w:val="000000"/>
                <w:sz w:val="32"/>
                <w:szCs w:val="32"/>
              </w:rPr>
              <w:t xml:space="preserve">                         </w:t>
            </w:r>
          </w:p>
          <w:p w:rsidR="00773954" w:rsidRPr="00264F41" w:rsidRDefault="00773954" w:rsidP="00773954">
            <w:pPr>
              <w:jc w:val="center"/>
              <w:rPr>
                <w:color w:val="000000"/>
              </w:rPr>
            </w:pPr>
            <w:r w:rsidRPr="00264F41">
              <w:rPr>
                <w:b/>
                <w:bCs/>
                <w:color w:val="000000"/>
                <w:sz w:val="32"/>
                <w:szCs w:val="32"/>
              </w:rPr>
              <w:t>Республика Бурятия Мухоршибирский район</w:t>
            </w:r>
          </w:p>
          <w:p w:rsidR="00773954" w:rsidRPr="00264F41" w:rsidRDefault="00773954" w:rsidP="00773954">
            <w:pPr>
              <w:jc w:val="center"/>
              <w:rPr>
                <w:color w:val="000000"/>
              </w:rPr>
            </w:pPr>
            <w:r w:rsidRPr="00264F41">
              <w:rPr>
                <w:b/>
                <w:bCs/>
                <w:color w:val="000000"/>
                <w:sz w:val="32"/>
                <w:szCs w:val="32"/>
              </w:rPr>
              <w:t>СОВЕТ ДЕПУТАТОВ</w:t>
            </w:r>
          </w:p>
          <w:p w:rsidR="00773954" w:rsidRPr="00264F41" w:rsidRDefault="00773954" w:rsidP="00773954">
            <w:pPr>
              <w:jc w:val="center"/>
              <w:rPr>
                <w:color w:val="000000"/>
              </w:rPr>
            </w:pPr>
            <w:r w:rsidRPr="00264F41">
              <w:rPr>
                <w:b/>
                <w:bCs/>
                <w:color w:val="000000"/>
                <w:sz w:val="32"/>
                <w:szCs w:val="32"/>
              </w:rPr>
              <w:t>МУНИЦИПАЛЬНОГО ОБРАЗОВАНИЯ</w:t>
            </w:r>
          </w:p>
          <w:p w:rsidR="00773954" w:rsidRPr="00264F41" w:rsidRDefault="00773954" w:rsidP="00773954">
            <w:pPr>
              <w:jc w:val="center"/>
              <w:rPr>
                <w:color w:val="000000"/>
              </w:rPr>
            </w:pPr>
            <w:r w:rsidRPr="00264F41">
              <w:rPr>
                <w:b/>
                <w:bCs/>
                <w:color w:val="000000"/>
                <w:sz w:val="32"/>
                <w:szCs w:val="32"/>
              </w:rPr>
              <w:t>СЕЛЬСКОГО ПОСЕЛЕНИЯ «</w:t>
            </w:r>
            <w:r>
              <w:rPr>
                <w:b/>
                <w:bCs/>
                <w:color w:val="000000"/>
                <w:sz w:val="32"/>
                <w:szCs w:val="32"/>
              </w:rPr>
              <w:t>ХОНХОЛОЙСКОЕ</w:t>
            </w:r>
            <w:r w:rsidRPr="00264F41">
              <w:rPr>
                <w:b/>
                <w:bCs/>
                <w:color w:val="000000"/>
                <w:sz w:val="32"/>
                <w:szCs w:val="32"/>
              </w:rPr>
              <w:t>»</w:t>
            </w:r>
          </w:p>
          <w:p w:rsidR="00773954" w:rsidRPr="00264F41" w:rsidRDefault="00773954" w:rsidP="00773954">
            <w:pPr>
              <w:jc w:val="center"/>
              <w:rPr>
                <w:color w:val="000000"/>
              </w:rPr>
            </w:pPr>
            <w:r w:rsidRPr="00264F41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252005" w:rsidRPr="0069146B" w:rsidRDefault="00252005" w:rsidP="008358D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52005" w:rsidRDefault="00252005" w:rsidP="003C6D52">
      <w:pPr>
        <w:jc w:val="center"/>
        <w:rPr>
          <w:b/>
          <w:sz w:val="28"/>
          <w:szCs w:val="28"/>
        </w:rPr>
      </w:pPr>
    </w:p>
    <w:p w:rsidR="003C6D52" w:rsidRPr="00490156" w:rsidRDefault="003C6D52" w:rsidP="003C6D52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3C6D52" w:rsidRDefault="003C6D52" w:rsidP="003C6D52">
      <w:bookmarkStart w:id="0" w:name="_GoBack"/>
      <w:bookmarkEnd w:id="0"/>
    </w:p>
    <w:p w:rsidR="003C6D52" w:rsidRPr="00A71E82" w:rsidRDefault="00A71E82" w:rsidP="003C6D52">
      <w:pPr>
        <w:rPr>
          <w:lang w:val="en-US"/>
        </w:rPr>
      </w:pPr>
      <w:r>
        <w:t>«</w:t>
      </w:r>
      <w:r w:rsidR="00F7430F">
        <w:t>16</w:t>
      </w:r>
      <w:r w:rsidR="00146DE4">
        <w:t xml:space="preserve"> </w:t>
      </w:r>
      <w:r>
        <w:t>»</w:t>
      </w:r>
      <w:r w:rsidR="00F7430F">
        <w:t xml:space="preserve"> марта</w:t>
      </w:r>
      <w:r>
        <w:t xml:space="preserve"> 2020</w:t>
      </w:r>
      <w:r w:rsidR="003C6D52">
        <w:t xml:space="preserve"> г.                                                            № </w:t>
      </w:r>
      <w:r w:rsidR="00F7430F">
        <w:t>2</w:t>
      </w:r>
    </w:p>
    <w:p w:rsidR="003C6D52" w:rsidRDefault="003C6D52" w:rsidP="003C6D52">
      <w:pPr>
        <w:jc w:val="center"/>
      </w:pPr>
    </w:p>
    <w:p w:rsidR="003C6D52" w:rsidRDefault="00146DE4" w:rsidP="003C6D52">
      <w:pPr>
        <w:jc w:val="center"/>
      </w:pPr>
      <w:r>
        <w:t>с. Хонхолой</w:t>
      </w:r>
    </w:p>
    <w:p w:rsidR="006C11CC" w:rsidRPr="00252005" w:rsidRDefault="006C11CC" w:rsidP="004716A0">
      <w:pPr>
        <w:jc w:val="center"/>
        <w:rPr>
          <w:b/>
        </w:rPr>
      </w:pPr>
    </w:p>
    <w:p w:rsidR="00215DC0" w:rsidRPr="00A71E82" w:rsidRDefault="00215DC0" w:rsidP="00A63926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1E82" w:rsidRDefault="006715DC" w:rsidP="00A71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1E82">
        <w:rPr>
          <w:rFonts w:ascii="Times New Roman" w:hAnsi="Times New Roman" w:cs="Times New Roman"/>
          <w:sz w:val="24"/>
          <w:szCs w:val="24"/>
        </w:rPr>
        <w:t>О  пр</w:t>
      </w:r>
      <w:r w:rsidR="00603700" w:rsidRPr="00A71E82">
        <w:rPr>
          <w:rFonts w:ascii="Times New Roman" w:hAnsi="Times New Roman" w:cs="Times New Roman"/>
          <w:sz w:val="24"/>
          <w:szCs w:val="24"/>
        </w:rPr>
        <w:t xml:space="preserve">оведении публичных слушаний по </w:t>
      </w:r>
      <w:r w:rsidR="00893F04" w:rsidRPr="00A71E8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A71E82" w:rsidRPr="00A71E82">
        <w:rPr>
          <w:rFonts w:ascii="Times New Roman" w:hAnsi="Times New Roman" w:cs="Times New Roman"/>
          <w:sz w:val="24"/>
          <w:szCs w:val="24"/>
        </w:rPr>
        <w:t xml:space="preserve">решения </w:t>
      </w:r>
    </w:p>
    <w:p w:rsidR="00735199" w:rsidRDefault="00A71E82" w:rsidP="007351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98748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146DE4">
        <w:rPr>
          <w:rFonts w:ascii="Times New Roman" w:hAnsi="Times New Roman" w:cs="Times New Roman"/>
          <w:sz w:val="24"/>
          <w:szCs w:val="24"/>
        </w:rPr>
        <w:t>Хонхолойское</w:t>
      </w:r>
      <w:r w:rsidRPr="0098748D">
        <w:rPr>
          <w:rFonts w:ascii="Times New Roman" w:hAnsi="Times New Roman" w:cs="Times New Roman"/>
          <w:sz w:val="24"/>
          <w:szCs w:val="24"/>
        </w:rPr>
        <w:t>»</w:t>
      </w:r>
      <w:r w:rsidR="00146DE4">
        <w:rPr>
          <w:rFonts w:ascii="Times New Roman" w:hAnsi="Times New Roman" w:cs="Times New Roman"/>
          <w:sz w:val="24"/>
          <w:szCs w:val="24"/>
        </w:rPr>
        <w:t xml:space="preserve"> </w:t>
      </w:r>
      <w:r w:rsidR="008C5543">
        <w:rPr>
          <w:rFonts w:ascii="Times New Roman" w:hAnsi="Times New Roman" w:cs="Times New Roman"/>
          <w:sz w:val="24"/>
          <w:szCs w:val="24"/>
        </w:rPr>
        <w:t>«</w:t>
      </w:r>
      <w:r w:rsidR="00735199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</w:t>
      </w:r>
    </w:p>
    <w:p w:rsidR="00735199" w:rsidRDefault="00735199" w:rsidP="007351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«Хонхолойское» </w:t>
      </w:r>
    </w:p>
    <w:p w:rsidR="008C5543" w:rsidRDefault="008C5543" w:rsidP="007351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1E82" w:rsidRDefault="00A71E82" w:rsidP="00A71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15DC" w:rsidRDefault="006715DC" w:rsidP="006715DC">
      <w:pPr>
        <w:jc w:val="center"/>
        <w:rPr>
          <w:b/>
        </w:rPr>
      </w:pPr>
    </w:p>
    <w:p w:rsidR="006715DC" w:rsidRPr="00A54E8E" w:rsidRDefault="006715DC" w:rsidP="006715DC">
      <w:pPr>
        <w:ind w:firstLine="709"/>
        <w:jc w:val="both"/>
      </w:pPr>
    </w:p>
    <w:p w:rsidR="00893F04" w:rsidRPr="00A71E82" w:rsidRDefault="00A71E82" w:rsidP="00A71E82">
      <w:pPr>
        <w:autoSpaceDE w:val="0"/>
        <w:autoSpaceDN w:val="0"/>
        <w:adjustRightInd w:val="0"/>
        <w:ind w:firstLine="540"/>
        <w:jc w:val="both"/>
      </w:pPr>
      <w:r w:rsidRPr="008261DD">
        <w:t xml:space="preserve">Руководствуясь </w:t>
      </w:r>
      <w:hyperlink r:id="rId7" w:history="1">
        <w:r w:rsidRPr="008261DD">
          <w:t>статьей 28</w:t>
        </w:r>
      </w:hyperlink>
      <w:r w:rsidRPr="008261DD"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8" w:history="1">
        <w:r w:rsidRPr="008261DD">
          <w:t>Положением</w:t>
        </w:r>
      </w:hyperlink>
      <w:r w:rsidRPr="008261DD">
        <w:t xml:space="preserve"> о порядке организации и проведения публичных слушаниях, утвержденного  решением Совета депутатов муниципального</w:t>
      </w:r>
      <w:r w:rsidRPr="00893F04">
        <w:t xml:space="preserve"> образования сельского поселения «</w:t>
      </w:r>
      <w:r w:rsidR="00146DE4">
        <w:t>Хонхолойское</w:t>
      </w:r>
      <w:r w:rsidRPr="00893F04">
        <w:t xml:space="preserve">» </w:t>
      </w:r>
      <w:r>
        <w:t xml:space="preserve"> от </w:t>
      </w:r>
      <w:r w:rsidR="00BB0841">
        <w:t>17</w:t>
      </w:r>
      <w:r>
        <w:t>.</w:t>
      </w:r>
      <w:r w:rsidR="00BB0841">
        <w:t>11</w:t>
      </w:r>
      <w:r>
        <w:t>.20</w:t>
      </w:r>
      <w:r w:rsidR="00BB0841">
        <w:t>06</w:t>
      </w:r>
      <w:r>
        <w:t xml:space="preserve">г. № </w:t>
      </w:r>
      <w:r w:rsidR="00BB0841">
        <w:t>33</w:t>
      </w:r>
      <w:r w:rsidR="00893F04" w:rsidRPr="00893F04">
        <w:t>, на основании Устава муниципального образования сельского поселения «</w:t>
      </w:r>
      <w:r w:rsidR="00146DE4">
        <w:t>Хонхолойское</w:t>
      </w:r>
      <w:r w:rsidR="00893F04" w:rsidRPr="00893F04">
        <w:t>»</w:t>
      </w:r>
    </w:p>
    <w:p w:rsidR="006715DC" w:rsidRPr="00893F04" w:rsidRDefault="006715DC" w:rsidP="00A71E82">
      <w:pPr>
        <w:jc w:val="both"/>
        <w:rPr>
          <w:b/>
          <w:caps/>
          <w:spacing w:val="32"/>
        </w:rPr>
      </w:pPr>
    </w:p>
    <w:p w:rsidR="006715DC" w:rsidRPr="00893F04" w:rsidRDefault="006715DC" w:rsidP="006715DC">
      <w:pPr>
        <w:autoSpaceDE w:val="0"/>
        <w:autoSpaceDN w:val="0"/>
        <w:adjustRightInd w:val="0"/>
        <w:ind w:firstLine="540"/>
        <w:jc w:val="both"/>
        <w:rPr>
          <w:b/>
          <w:caps/>
          <w:spacing w:val="32"/>
        </w:rPr>
      </w:pPr>
      <w:r w:rsidRPr="00893F04">
        <w:rPr>
          <w:b/>
          <w:caps/>
          <w:spacing w:val="32"/>
        </w:rPr>
        <w:t>постановляю:</w:t>
      </w:r>
    </w:p>
    <w:p w:rsidR="006715DC" w:rsidRPr="00893F04" w:rsidRDefault="006715DC" w:rsidP="006715DC">
      <w:pPr>
        <w:autoSpaceDE w:val="0"/>
        <w:autoSpaceDN w:val="0"/>
        <w:adjustRightInd w:val="0"/>
        <w:ind w:firstLine="540"/>
        <w:jc w:val="both"/>
        <w:rPr>
          <w:spacing w:val="32"/>
        </w:rPr>
      </w:pPr>
    </w:p>
    <w:p w:rsidR="006715DC" w:rsidRPr="00893F04" w:rsidRDefault="00A71E82" w:rsidP="00A71E82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</w:pPr>
      <w:r>
        <w:t xml:space="preserve">Провести </w:t>
      </w:r>
      <w:r w:rsidR="00BB0841">
        <w:t>20</w:t>
      </w:r>
      <w:r w:rsidR="00923D43">
        <w:t xml:space="preserve"> </w:t>
      </w:r>
      <w:r w:rsidR="00BB0841">
        <w:t>марта</w:t>
      </w:r>
      <w:r w:rsidR="006715DC" w:rsidRPr="00893F04">
        <w:t xml:space="preserve"> 20</w:t>
      </w:r>
      <w:r>
        <w:t>20</w:t>
      </w:r>
      <w:r w:rsidR="006715DC" w:rsidRPr="00893F04">
        <w:t xml:space="preserve"> года в 13-00 часов публичные слушания   по  </w:t>
      </w:r>
      <w:r w:rsidR="00893F04">
        <w:t xml:space="preserve">проекту  </w:t>
      </w:r>
      <w:r w:rsidRPr="00A71E82">
        <w:t>решения Совета депутатов муниципального образования сельского поселения «</w:t>
      </w:r>
      <w:r w:rsidR="00146DE4">
        <w:t>Хонхолойское</w:t>
      </w:r>
      <w:r w:rsidRPr="00A71E82">
        <w:t xml:space="preserve">» </w:t>
      </w:r>
      <w:r w:rsidR="00735199">
        <w:t>«Об утверждении Правил благоустройства территории муниципального образования сельского поселения «Хонхолойское»</w:t>
      </w:r>
    </w:p>
    <w:p w:rsidR="006715DC" w:rsidRPr="00893F04" w:rsidRDefault="006715DC" w:rsidP="00735199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</w:pPr>
      <w:r w:rsidRPr="00893F04">
        <w:t>Определить местом проведения публичных</w:t>
      </w:r>
      <w:r w:rsidR="006F41CE">
        <w:t xml:space="preserve"> слушаний по проекту </w:t>
      </w:r>
      <w:r w:rsidR="00A71E82" w:rsidRPr="00A71E82">
        <w:t>решения Совета депутатов муниципального образования сельского поселения «</w:t>
      </w:r>
      <w:r w:rsidR="00146DE4">
        <w:t>Хонхолойское</w:t>
      </w:r>
      <w:r w:rsidR="00A71E82" w:rsidRPr="00A71E82">
        <w:t xml:space="preserve">» </w:t>
      </w:r>
      <w:r w:rsidR="00735199">
        <w:t xml:space="preserve">«Об утверждении Правил благоустройства территории муниципального образования сельского поселения «Хонхолойское» </w:t>
      </w:r>
      <w:r w:rsidR="00BB0841">
        <w:t>с</w:t>
      </w:r>
      <w:r w:rsidRPr="00893F04">
        <w:t>.</w:t>
      </w:r>
      <w:r w:rsidR="00BB0841">
        <w:t>Хонхолой</w:t>
      </w:r>
      <w:r w:rsidRPr="00893F04">
        <w:t>, здание администрации</w:t>
      </w:r>
      <w:r w:rsidR="00BB0841">
        <w:t>.</w:t>
      </w:r>
    </w:p>
    <w:p w:rsidR="00A71E82" w:rsidRDefault="006715DC" w:rsidP="00A71E82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 w:rsidRPr="00893F04">
        <w:t xml:space="preserve">В целях доведения до населения  информации о содержании проекта </w:t>
      </w:r>
      <w:r w:rsidR="00A71E82" w:rsidRPr="00A71E82">
        <w:t>решения Совета депутатов муниципального образования сельского поселения «</w:t>
      </w:r>
      <w:r w:rsidR="00146DE4">
        <w:t>Хонхолойское</w:t>
      </w:r>
      <w:r w:rsidR="00A71E82" w:rsidRPr="00A71E82">
        <w:t xml:space="preserve">» </w:t>
      </w:r>
      <w:r w:rsidR="00735199">
        <w:t xml:space="preserve">«Об утверждении Правил благоустройства территории муниципального образования сельского поселения «Хонхолойское» </w:t>
      </w:r>
      <w:r w:rsidRPr="00893F04">
        <w:t>опубликовать проект на официальном сайте в сети  Интернет</w:t>
      </w:r>
      <w:r w:rsidR="00735199">
        <w:t>.</w:t>
      </w:r>
      <w:r w:rsidRPr="00893F04">
        <w:t xml:space="preserve"> </w:t>
      </w:r>
    </w:p>
    <w:p w:rsidR="00A71E82" w:rsidRPr="00A71E82" w:rsidRDefault="00A71E82" w:rsidP="006715DC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>
        <w:t xml:space="preserve">Письменные предложения и замечания по обсуждаемому проекту принимаются до </w:t>
      </w:r>
      <w:r w:rsidR="00BB0841">
        <w:t>20</w:t>
      </w:r>
      <w:r>
        <w:t xml:space="preserve"> </w:t>
      </w:r>
      <w:r w:rsidR="00BB0841">
        <w:t>марта</w:t>
      </w:r>
      <w:r>
        <w:t xml:space="preserve"> 2020 г. в Администрации </w:t>
      </w:r>
      <w:r w:rsidRPr="00893F04">
        <w:t>МО СП «</w:t>
      </w:r>
      <w:r w:rsidR="00146DE4">
        <w:t>Хонхолойское</w:t>
      </w:r>
      <w:r>
        <w:t xml:space="preserve"> в рабочие дни с 8:00 час.до 16:15 час. по адресу: </w:t>
      </w:r>
      <w:r w:rsidR="00BB0841">
        <w:t>с.</w:t>
      </w:r>
      <w:r>
        <w:t xml:space="preserve">. </w:t>
      </w:r>
      <w:r w:rsidR="00BB0841">
        <w:t>Хонхолой</w:t>
      </w:r>
      <w:r>
        <w:t xml:space="preserve">, ул. </w:t>
      </w:r>
      <w:r w:rsidR="00BB0841">
        <w:t xml:space="preserve">Советская </w:t>
      </w:r>
      <w:r>
        <w:t>,</w:t>
      </w:r>
      <w:r w:rsidR="00BB0841">
        <w:t>д</w:t>
      </w:r>
      <w:r>
        <w:t xml:space="preserve"> </w:t>
      </w:r>
      <w:r w:rsidR="00BB0841">
        <w:t>52.</w:t>
      </w:r>
    </w:p>
    <w:p w:rsidR="006715DC" w:rsidRPr="00893F04" w:rsidRDefault="006715DC" w:rsidP="006715DC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</w:pPr>
      <w:r w:rsidRPr="00893F04">
        <w:t xml:space="preserve">Назначить ответственным за проведение публичных слушаний </w:t>
      </w:r>
      <w:r w:rsidR="00BB0841">
        <w:t xml:space="preserve">главу </w:t>
      </w:r>
      <w:r w:rsidRPr="00893F04">
        <w:t>администрации муниципального образования сельского поселения «</w:t>
      </w:r>
      <w:r w:rsidR="00146DE4">
        <w:t>Хонхолойское</w:t>
      </w:r>
      <w:r w:rsidRPr="00893F04">
        <w:t xml:space="preserve">» </w:t>
      </w:r>
      <w:r w:rsidR="00BB0841">
        <w:t>Киреева Д. Н.</w:t>
      </w:r>
      <w:r w:rsidRPr="00893F04">
        <w:t xml:space="preserve"> </w:t>
      </w:r>
    </w:p>
    <w:p w:rsidR="006715DC" w:rsidRPr="00893F04" w:rsidRDefault="006715DC" w:rsidP="006715DC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 w:rsidRPr="00893F04">
        <w:lastRenderedPageBreak/>
        <w:t>Настоящее постановление вступает в силу с момента подписания.</w:t>
      </w:r>
    </w:p>
    <w:p w:rsidR="006715DC" w:rsidRPr="00893F04" w:rsidRDefault="006715DC" w:rsidP="006715DC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 w:rsidRPr="00893F04">
        <w:t>Контроль за исполнением постановления оставляю за собой.</w:t>
      </w:r>
    </w:p>
    <w:p w:rsidR="006715DC" w:rsidRPr="00893F04" w:rsidRDefault="006715DC" w:rsidP="006715DC">
      <w:pPr>
        <w:autoSpaceDE w:val="0"/>
        <w:autoSpaceDN w:val="0"/>
        <w:adjustRightInd w:val="0"/>
        <w:jc w:val="both"/>
      </w:pPr>
    </w:p>
    <w:p w:rsidR="006715DC" w:rsidRPr="00893F04" w:rsidRDefault="006715DC" w:rsidP="006715DC">
      <w:pPr>
        <w:autoSpaceDE w:val="0"/>
        <w:autoSpaceDN w:val="0"/>
        <w:adjustRightInd w:val="0"/>
        <w:jc w:val="both"/>
      </w:pPr>
      <w:r w:rsidRPr="00893F04">
        <w:t xml:space="preserve">Глава </w:t>
      </w:r>
    </w:p>
    <w:p w:rsidR="006715DC" w:rsidRPr="00893F04" w:rsidRDefault="006715DC" w:rsidP="006715DC">
      <w:pPr>
        <w:autoSpaceDE w:val="0"/>
        <w:autoSpaceDN w:val="0"/>
        <w:adjustRightInd w:val="0"/>
        <w:jc w:val="both"/>
      </w:pPr>
      <w:r w:rsidRPr="00893F04">
        <w:t xml:space="preserve">муниципального образования </w:t>
      </w:r>
    </w:p>
    <w:p w:rsidR="006715DC" w:rsidRPr="00893F04" w:rsidRDefault="006715DC" w:rsidP="006715DC">
      <w:pPr>
        <w:autoSpaceDE w:val="0"/>
        <w:autoSpaceDN w:val="0"/>
        <w:adjustRightInd w:val="0"/>
        <w:jc w:val="both"/>
      </w:pPr>
      <w:r w:rsidRPr="00893F04">
        <w:t>сельского поселения «</w:t>
      </w:r>
      <w:r w:rsidR="00146DE4">
        <w:t>Хонхолойское</w:t>
      </w:r>
      <w:r w:rsidRPr="00893F04">
        <w:t xml:space="preserve">»                        </w:t>
      </w:r>
      <w:r w:rsidR="00BB0841">
        <w:t xml:space="preserve">              Д. Н. Киреев</w:t>
      </w:r>
    </w:p>
    <w:p w:rsidR="006715DC" w:rsidRPr="00893F04" w:rsidRDefault="006715DC" w:rsidP="006715DC">
      <w:pPr>
        <w:jc w:val="both"/>
      </w:pPr>
    </w:p>
    <w:sectPr w:rsidR="006715DC" w:rsidRPr="00893F04" w:rsidSect="00567208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990" w:rsidRDefault="00A65990">
      <w:r>
        <w:separator/>
      </w:r>
    </w:p>
  </w:endnote>
  <w:endnote w:type="continuationSeparator" w:id="1">
    <w:p w:rsidR="00A65990" w:rsidRDefault="00A6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990" w:rsidRDefault="00A65990">
      <w:r>
        <w:separator/>
      </w:r>
    </w:p>
  </w:footnote>
  <w:footnote w:type="continuationSeparator" w:id="1">
    <w:p w:rsidR="00A65990" w:rsidRDefault="00A65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A5F"/>
    <w:rsid w:val="000200EB"/>
    <w:rsid w:val="0002115B"/>
    <w:rsid w:val="00040265"/>
    <w:rsid w:val="00055857"/>
    <w:rsid w:val="0005712E"/>
    <w:rsid w:val="000C396E"/>
    <w:rsid w:val="000D1FAD"/>
    <w:rsid w:val="000D7BB6"/>
    <w:rsid w:val="000F5444"/>
    <w:rsid w:val="00104AED"/>
    <w:rsid w:val="00125BE5"/>
    <w:rsid w:val="00143443"/>
    <w:rsid w:val="00144212"/>
    <w:rsid w:val="00146DE4"/>
    <w:rsid w:val="001553C9"/>
    <w:rsid w:val="00183B68"/>
    <w:rsid w:val="001842E6"/>
    <w:rsid w:val="001973F4"/>
    <w:rsid w:val="001E2B13"/>
    <w:rsid w:val="001F4242"/>
    <w:rsid w:val="00202803"/>
    <w:rsid w:val="00215DC0"/>
    <w:rsid w:val="00252005"/>
    <w:rsid w:val="002545C3"/>
    <w:rsid w:val="00263FE0"/>
    <w:rsid w:val="00284C15"/>
    <w:rsid w:val="002933C6"/>
    <w:rsid w:val="00293B8E"/>
    <w:rsid w:val="002A4F32"/>
    <w:rsid w:val="002F7D7E"/>
    <w:rsid w:val="00316136"/>
    <w:rsid w:val="0036070C"/>
    <w:rsid w:val="003664B9"/>
    <w:rsid w:val="0038508C"/>
    <w:rsid w:val="003901A1"/>
    <w:rsid w:val="003B31A3"/>
    <w:rsid w:val="003C62BF"/>
    <w:rsid w:val="003C6D52"/>
    <w:rsid w:val="003D107E"/>
    <w:rsid w:val="003D56AA"/>
    <w:rsid w:val="003E7F0C"/>
    <w:rsid w:val="004108A3"/>
    <w:rsid w:val="00420D6E"/>
    <w:rsid w:val="00424075"/>
    <w:rsid w:val="004446F2"/>
    <w:rsid w:val="00444DD7"/>
    <w:rsid w:val="00446C4D"/>
    <w:rsid w:val="004556FF"/>
    <w:rsid w:val="004716A0"/>
    <w:rsid w:val="00490156"/>
    <w:rsid w:val="004B02A2"/>
    <w:rsid w:val="00513770"/>
    <w:rsid w:val="00514839"/>
    <w:rsid w:val="0053085C"/>
    <w:rsid w:val="005438DA"/>
    <w:rsid w:val="00560A34"/>
    <w:rsid w:val="00567208"/>
    <w:rsid w:val="005908A9"/>
    <w:rsid w:val="005A187F"/>
    <w:rsid w:val="005A34CF"/>
    <w:rsid w:val="005B390B"/>
    <w:rsid w:val="005C4E44"/>
    <w:rsid w:val="005D1123"/>
    <w:rsid w:val="005F08B5"/>
    <w:rsid w:val="00603700"/>
    <w:rsid w:val="00625F5F"/>
    <w:rsid w:val="00644241"/>
    <w:rsid w:val="006528B5"/>
    <w:rsid w:val="006715DC"/>
    <w:rsid w:val="00686E7F"/>
    <w:rsid w:val="0069518B"/>
    <w:rsid w:val="006968A4"/>
    <w:rsid w:val="006A3DA6"/>
    <w:rsid w:val="006A4DD8"/>
    <w:rsid w:val="006B0D2F"/>
    <w:rsid w:val="006C11CC"/>
    <w:rsid w:val="006D5D2E"/>
    <w:rsid w:val="006F41CE"/>
    <w:rsid w:val="00712821"/>
    <w:rsid w:val="00735199"/>
    <w:rsid w:val="00753B38"/>
    <w:rsid w:val="00765C45"/>
    <w:rsid w:val="007665F7"/>
    <w:rsid w:val="00773954"/>
    <w:rsid w:val="007A7A6B"/>
    <w:rsid w:val="007B011E"/>
    <w:rsid w:val="007D6244"/>
    <w:rsid w:val="007E5950"/>
    <w:rsid w:val="00801C90"/>
    <w:rsid w:val="0080242D"/>
    <w:rsid w:val="008261DD"/>
    <w:rsid w:val="00827B23"/>
    <w:rsid w:val="008379D1"/>
    <w:rsid w:val="008827FF"/>
    <w:rsid w:val="00893F04"/>
    <w:rsid w:val="008C5543"/>
    <w:rsid w:val="008D5233"/>
    <w:rsid w:val="008F7CAB"/>
    <w:rsid w:val="00916A9D"/>
    <w:rsid w:val="00923D43"/>
    <w:rsid w:val="00933749"/>
    <w:rsid w:val="00934A40"/>
    <w:rsid w:val="00943CD3"/>
    <w:rsid w:val="00951A6D"/>
    <w:rsid w:val="00972465"/>
    <w:rsid w:val="00974E01"/>
    <w:rsid w:val="009756E7"/>
    <w:rsid w:val="00985590"/>
    <w:rsid w:val="009C0684"/>
    <w:rsid w:val="009C5DF3"/>
    <w:rsid w:val="009D75E2"/>
    <w:rsid w:val="00A072ED"/>
    <w:rsid w:val="00A101C6"/>
    <w:rsid w:val="00A111E0"/>
    <w:rsid w:val="00A51529"/>
    <w:rsid w:val="00A574A8"/>
    <w:rsid w:val="00A63926"/>
    <w:rsid w:val="00A65990"/>
    <w:rsid w:val="00A70C1A"/>
    <w:rsid w:val="00A71E82"/>
    <w:rsid w:val="00A72D23"/>
    <w:rsid w:val="00A82677"/>
    <w:rsid w:val="00A84AAE"/>
    <w:rsid w:val="00A86F50"/>
    <w:rsid w:val="00AB1F44"/>
    <w:rsid w:val="00AB739E"/>
    <w:rsid w:val="00AC1C11"/>
    <w:rsid w:val="00AC698D"/>
    <w:rsid w:val="00AF4084"/>
    <w:rsid w:val="00AF6A5F"/>
    <w:rsid w:val="00B04CA9"/>
    <w:rsid w:val="00B104F4"/>
    <w:rsid w:val="00B1556C"/>
    <w:rsid w:val="00B530E6"/>
    <w:rsid w:val="00B6225F"/>
    <w:rsid w:val="00B6617A"/>
    <w:rsid w:val="00B94DD3"/>
    <w:rsid w:val="00B977B7"/>
    <w:rsid w:val="00BB0841"/>
    <w:rsid w:val="00BB2F8F"/>
    <w:rsid w:val="00BB3AFB"/>
    <w:rsid w:val="00BC4E56"/>
    <w:rsid w:val="00BF15B8"/>
    <w:rsid w:val="00C30D49"/>
    <w:rsid w:val="00C41DDF"/>
    <w:rsid w:val="00C61D71"/>
    <w:rsid w:val="00C82DE3"/>
    <w:rsid w:val="00C91179"/>
    <w:rsid w:val="00CA2428"/>
    <w:rsid w:val="00CD2B28"/>
    <w:rsid w:val="00CD7FFC"/>
    <w:rsid w:val="00CE493C"/>
    <w:rsid w:val="00D17B3F"/>
    <w:rsid w:val="00D5345B"/>
    <w:rsid w:val="00D7423B"/>
    <w:rsid w:val="00D77825"/>
    <w:rsid w:val="00D84C18"/>
    <w:rsid w:val="00DA0F16"/>
    <w:rsid w:val="00DB156D"/>
    <w:rsid w:val="00DB7C0F"/>
    <w:rsid w:val="00DE080D"/>
    <w:rsid w:val="00DE1B96"/>
    <w:rsid w:val="00E04B2E"/>
    <w:rsid w:val="00E407F9"/>
    <w:rsid w:val="00E447E5"/>
    <w:rsid w:val="00E54F0B"/>
    <w:rsid w:val="00E60B72"/>
    <w:rsid w:val="00E62257"/>
    <w:rsid w:val="00E732D0"/>
    <w:rsid w:val="00E7460C"/>
    <w:rsid w:val="00E84999"/>
    <w:rsid w:val="00E918A1"/>
    <w:rsid w:val="00E938A6"/>
    <w:rsid w:val="00EC3894"/>
    <w:rsid w:val="00ED247D"/>
    <w:rsid w:val="00EF54AD"/>
    <w:rsid w:val="00F061E7"/>
    <w:rsid w:val="00F131B2"/>
    <w:rsid w:val="00F15FD4"/>
    <w:rsid w:val="00F37F1B"/>
    <w:rsid w:val="00F42283"/>
    <w:rsid w:val="00F465CD"/>
    <w:rsid w:val="00F7430F"/>
    <w:rsid w:val="00F80759"/>
    <w:rsid w:val="00F94CBE"/>
    <w:rsid w:val="00F95438"/>
    <w:rsid w:val="00FB66FB"/>
    <w:rsid w:val="00FC15D4"/>
    <w:rsid w:val="00FD0E30"/>
    <w:rsid w:val="00FD1514"/>
    <w:rsid w:val="00FE01AD"/>
    <w:rsid w:val="00FF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customStyle="1" w:styleId="ae">
    <w:name w:val="Знак Знак Знак Знак"/>
    <w:basedOn w:val="a"/>
    <w:rsid w:val="00893F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customStyle="1" w:styleId="ae">
    <w:name w:val="Знак Знак Знак Знак"/>
    <w:basedOn w:val="a"/>
    <w:rsid w:val="00893F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338B15536B44DC20391C9BFB248E934721D892E22F5B38E85C9FE3431F263B7DC927558AF55E0D771B9FEB383E67FD2AC2F01DFB3B9E1B6972Ds7g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338B15536B44DC20391DFACDE15E1327A43862C2CFDE3D2DA92A36338F834F093CB3114AA5FB48635EDF2BAD6A93B85BF2F00C3sBg3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ADMIN</cp:lastModifiedBy>
  <cp:revision>11</cp:revision>
  <cp:lastPrinted>2020-02-21T06:42:00Z</cp:lastPrinted>
  <dcterms:created xsi:type="dcterms:W3CDTF">2020-02-21T06:49:00Z</dcterms:created>
  <dcterms:modified xsi:type="dcterms:W3CDTF">2020-04-01T01:29:00Z</dcterms:modified>
</cp:coreProperties>
</file>